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87" w:rsidRDefault="00F42387" w:rsidP="00E410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-567" w:firstLine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                   </w:t>
      </w:r>
      <w:bookmarkStart w:id="0" w:name="_Toc80354764"/>
      <w:r>
        <w:rPr>
          <w:rFonts w:asciiTheme="minorHAnsi" w:hAnsiTheme="minorHAnsi"/>
          <w:sz w:val="22"/>
        </w:rPr>
        <w:t>ΔΕΛΤΙΟ ΑΠΟΓΡΑΦΗΣ</w:t>
      </w:r>
      <w:bookmarkEnd w:id="0"/>
      <w:r w:rsidR="0014307E">
        <w:rPr>
          <w:rFonts w:asciiTheme="minorHAnsi" w:hAnsiTheme="minorHAnsi"/>
          <w:sz w:val="22"/>
        </w:rPr>
        <w:t xml:space="preserve"> ΕΒΠ</w:t>
      </w:r>
      <w:bookmarkStart w:id="1" w:name="_GoBack"/>
      <w:bookmarkEnd w:id="1"/>
    </w:p>
    <w:p w:rsidR="00C911DA" w:rsidRDefault="00C911DA" w:rsidP="00E410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-567" w:firstLine="567"/>
        <w:jc w:val="both"/>
        <w:rPr>
          <w:rFonts w:asciiTheme="minorHAnsi" w:hAnsiTheme="minorHAnsi"/>
          <w:sz w:val="22"/>
        </w:rPr>
      </w:pPr>
    </w:p>
    <w:p w:rsidR="00C911DA" w:rsidRDefault="00C911DA" w:rsidP="00E410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-567" w:firstLine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ΤΙΤΛΟΣ ΕΡΓΟΥ ΠΡΟΣΛΗΨΗΣ </w:t>
      </w:r>
    </w:p>
    <w:tbl>
      <w:tblPr>
        <w:tblW w:w="5373" w:type="pct"/>
        <w:tblInd w:w="-572" w:type="dxa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43"/>
        <w:gridCol w:w="443"/>
        <w:gridCol w:w="348"/>
        <w:gridCol w:w="95"/>
        <w:gridCol w:w="443"/>
        <w:gridCol w:w="443"/>
        <w:gridCol w:w="416"/>
        <w:gridCol w:w="27"/>
        <w:gridCol w:w="443"/>
        <w:gridCol w:w="443"/>
        <w:gridCol w:w="145"/>
        <w:gridCol w:w="192"/>
        <w:gridCol w:w="108"/>
        <w:gridCol w:w="170"/>
        <w:gridCol w:w="1525"/>
        <w:gridCol w:w="1529"/>
        <w:gridCol w:w="2237"/>
      </w:tblGrid>
      <w:tr w:rsidR="00F42387" w:rsidTr="00E41026">
        <w:trPr>
          <w:trHeight w:val="340"/>
        </w:trPr>
        <w:tc>
          <w:tcPr>
            <w:tcW w:w="2216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784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F42387" w:rsidTr="00E41026">
        <w:trPr>
          <w:trHeight w:val="340"/>
        </w:trPr>
        <w:tc>
          <w:tcPr>
            <w:tcW w:w="2216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784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F42387" w:rsidTr="00E41026">
        <w:trPr>
          <w:trHeight w:val="340"/>
        </w:trPr>
        <w:tc>
          <w:tcPr>
            <w:tcW w:w="2216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784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F42387" w:rsidTr="00E41026">
        <w:trPr>
          <w:trHeight w:val="340"/>
        </w:trPr>
        <w:tc>
          <w:tcPr>
            <w:tcW w:w="2216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784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Σχολείο τοποθέτησης: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F42387" w:rsidTr="00E41026">
        <w:trPr>
          <w:trHeight w:val="340"/>
        </w:trPr>
        <w:tc>
          <w:tcPr>
            <w:tcW w:w="2216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784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F42387" w:rsidTr="00E41026">
        <w:trPr>
          <w:trHeight w:val="340"/>
        </w:trPr>
        <w:tc>
          <w:tcPr>
            <w:tcW w:w="2216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Δ.Ο.Υ.:</w:t>
            </w:r>
          </w:p>
          <w:p w:rsidR="00A67265" w:rsidRPr="009B1E91" w:rsidRDefault="00A67265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ΜΕΤΑΠΤΥΧΙΑΚΟ </w:t>
            </w:r>
            <w:r w:rsidRPr="009B1E91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  <w:lang w:val="en-US"/>
              </w:rPr>
              <w:t>NAI</w:t>
            </w:r>
            <w:r w:rsidRPr="009B1E91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 xml:space="preserve">η  </w:t>
            </w:r>
            <w:r w:rsidRPr="009B1E9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OXI</w:t>
            </w:r>
            <w:r w:rsidRPr="009B1E91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2784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Ημ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νία</w:t>
            </w:r>
            <w:proofErr w:type="spellEnd"/>
            <w:r>
              <w:rPr>
                <w:rFonts w:asciiTheme="minorHAnsi" w:hAnsiTheme="minorHAnsi" w:cstheme="minorHAnsi"/>
              </w:rPr>
              <w:t xml:space="preserve"> Γέννησης (πλήρης):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F42387" w:rsidTr="00E41026">
        <w:trPr>
          <w:gridAfter w:val="4"/>
          <w:wAfter w:w="2638" w:type="pct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F42387" w:rsidTr="00E41026">
        <w:trPr>
          <w:trHeight w:val="340"/>
        </w:trPr>
        <w:tc>
          <w:tcPr>
            <w:tcW w:w="2309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691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F42387" w:rsidTr="00E41026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Δνση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Ηλτα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  <w:lang w:val="en-US"/>
              </w:rPr>
              <w:t>email</w:t>
            </w:r>
            <w:r>
              <w:rPr>
                <w:rFonts w:asciiTheme="minorHAnsi" w:hAnsiTheme="minorHAnsi" w:cstheme="minorHAnsi"/>
              </w:rPr>
              <w:t>):</w:t>
            </w:r>
          </w:p>
        </w:tc>
      </w:tr>
      <w:tr w:rsidR="00F42387" w:rsidTr="00E41026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F42387" w:rsidTr="00E41026">
        <w:trPr>
          <w:trHeight w:val="340"/>
        </w:trPr>
        <w:tc>
          <w:tcPr>
            <w:tcW w:w="2309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691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 :</w:t>
            </w:r>
          </w:p>
        </w:tc>
      </w:tr>
      <w:tr w:rsidR="00F42387" w:rsidTr="00E41026">
        <w:trPr>
          <w:trHeight w:val="340"/>
        </w:trPr>
        <w:tc>
          <w:tcPr>
            <w:tcW w:w="2309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691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F42387" w:rsidTr="00E41026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Οικ. Κατάσταση:</w:t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Εγγ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Αγαμ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Διαζ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Χηρ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F42387" w:rsidTr="00E41026">
        <w:tc>
          <w:tcPr>
            <w:tcW w:w="103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παιδιών</w:t>
            </w:r>
          </w:p>
          <w:p w:rsidR="00F42387" w:rsidRDefault="00F42387" w:rsidP="002D21F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97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>
              <w:rPr>
                <w:rFonts w:asciiTheme="minorHAnsi" w:hAnsiTheme="minorHAnsi" w:cstheme="minorHAnsi"/>
              </w:rPr>
              <w:t>ηη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μμ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εεεε</w:t>
            </w:r>
            <w:proofErr w:type="spellEnd"/>
            <w:r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F42387" w:rsidTr="00E41026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F42387" w:rsidTr="00E41026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Default="00F42387" w:rsidP="002D2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Default="00F42387" w:rsidP="002D2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Default="00F42387" w:rsidP="002D2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Default="00F42387" w:rsidP="002D2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Default="00F42387" w:rsidP="002D21F1">
            <w:pPr>
              <w:rPr>
                <w:rFonts w:asciiTheme="minorHAnsi" w:hAnsiTheme="minorHAnsi" w:cstheme="minorHAnsi"/>
              </w:rPr>
            </w:pPr>
          </w:p>
        </w:tc>
      </w:tr>
      <w:tr w:rsidR="00F42387" w:rsidTr="00E41026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387" w:rsidRDefault="00F42387" w:rsidP="002D21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515"/>
        <w:gridCol w:w="78"/>
        <w:gridCol w:w="276"/>
        <w:gridCol w:w="276"/>
        <w:gridCol w:w="77"/>
        <w:gridCol w:w="145"/>
        <w:gridCol w:w="209"/>
        <w:gridCol w:w="66"/>
        <w:gridCol w:w="284"/>
        <w:gridCol w:w="276"/>
        <w:gridCol w:w="74"/>
        <w:gridCol w:w="201"/>
        <w:gridCol w:w="154"/>
        <w:gridCol w:w="68"/>
        <w:gridCol w:w="276"/>
        <w:gridCol w:w="7"/>
        <w:gridCol w:w="269"/>
        <w:gridCol w:w="82"/>
        <w:gridCol w:w="194"/>
        <w:gridCol w:w="157"/>
        <w:gridCol w:w="118"/>
        <w:gridCol w:w="138"/>
        <w:gridCol w:w="84"/>
        <w:gridCol w:w="276"/>
        <w:gridCol w:w="276"/>
        <w:gridCol w:w="276"/>
        <w:gridCol w:w="124"/>
        <w:gridCol w:w="151"/>
        <w:gridCol w:w="201"/>
        <w:gridCol w:w="21"/>
        <w:gridCol w:w="277"/>
        <w:gridCol w:w="50"/>
        <w:gridCol w:w="227"/>
        <w:gridCol w:w="121"/>
        <w:gridCol w:w="156"/>
        <w:gridCol w:w="193"/>
        <w:gridCol w:w="85"/>
        <w:gridCol w:w="222"/>
        <w:gridCol w:w="46"/>
        <w:gridCol w:w="231"/>
        <w:gridCol w:w="117"/>
        <w:gridCol w:w="160"/>
        <w:gridCol w:w="189"/>
        <w:gridCol w:w="91"/>
        <w:gridCol w:w="258"/>
        <w:gridCol w:w="21"/>
        <w:gridCol w:w="222"/>
        <w:gridCol w:w="110"/>
        <w:gridCol w:w="169"/>
        <w:gridCol w:w="179"/>
        <w:gridCol w:w="100"/>
        <w:gridCol w:w="250"/>
      </w:tblGrid>
      <w:tr w:rsidR="00F42387" w:rsidTr="002D21F1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42387" w:rsidTr="002D21F1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IBAN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412" w:type="pct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858"/>
        <w:gridCol w:w="1751"/>
        <w:gridCol w:w="526"/>
        <w:gridCol w:w="1137"/>
        <w:gridCol w:w="265"/>
        <w:gridCol w:w="1029"/>
        <w:gridCol w:w="111"/>
        <w:gridCol w:w="1671"/>
        <w:gridCol w:w="1477"/>
      </w:tblGrid>
      <w:tr w:rsidR="00F42387" w:rsidRPr="00E41026" w:rsidTr="009B1E91">
        <w:trPr>
          <w:trHeight w:val="283"/>
        </w:trPr>
        <w:tc>
          <w:tcPr>
            <w:tcW w:w="29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b/>
                <w:sz w:val="18"/>
                <w:szCs w:val="18"/>
              </w:rPr>
              <w:t>Απαντήστε με ΝΑΙ ή ΟΧΙ: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7" w:rsidRPr="00E41026" w:rsidRDefault="00F42387" w:rsidP="002D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ΝΑΙ/ΟΧΙ</w:t>
            </w: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7" w:rsidRPr="00E41026" w:rsidRDefault="00F42387" w:rsidP="002D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Υπηρεσία ΟΑΕΔ</w:t>
            </w:r>
          </w:p>
        </w:tc>
      </w:tr>
      <w:tr w:rsidR="00F42387" w:rsidRPr="00E41026" w:rsidTr="009B1E91">
        <w:trPr>
          <w:trHeight w:val="283"/>
        </w:trPr>
        <w:tc>
          <w:tcPr>
            <w:tcW w:w="29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Λαμβάνω μέχρι σήμερα επίδομα ανεργίας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2387" w:rsidRPr="00E41026" w:rsidTr="009B1E91">
        <w:trPr>
          <w:trHeight w:val="283"/>
        </w:trPr>
        <w:tc>
          <w:tcPr>
            <w:tcW w:w="29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Είμαι συνταξιούχος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052E" w:rsidRPr="00E41026" w:rsidTr="009B1E91">
        <w:trPr>
          <w:trHeight w:val="283"/>
        </w:trPr>
        <w:tc>
          <w:tcPr>
            <w:tcW w:w="29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2E" w:rsidRPr="00E41026" w:rsidRDefault="009E052E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73BC">
              <w:rPr>
                <w:rFonts w:asciiTheme="minorHAnsi" w:hAnsiTheme="minorHAnsi" w:cstheme="minorHAnsi"/>
                <w:sz w:val="18"/>
                <w:szCs w:val="18"/>
              </w:rPr>
              <w:t>Μετέχω σε οποιαδήποτε εμπορική εταιρία ,ΕΠΕ ,κοινοπραξία  ,κλπ.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2E" w:rsidRPr="00E41026" w:rsidRDefault="009E052E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2E" w:rsidRPr="00E41026" w:rsidRDefault="009E052E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2387" w:rsidRPr="00E41026" w:rsidTr="009B1E91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7" w:rsidRPr="00E41026" w:rsidRDefault="00F42387" w:rsidP="00F4238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 xml:space="preserve">Για παιδιά άνω των 18 ετών που φοιτούν σε Σχολή ,προσκομίζεται </w:t>
            </w:r>
            <w:r w:rsidRPr="00E4102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βεβαίωση φοίτησης</w:t>
            </w: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F42387" w:rsidRPr="00E41026" w:rsidRDefault="00F42387" w:rsidP="00F4238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82671B" w:rsidRPr="00E41026" w:rsidTr="009B1E91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Pr="00E41026" w:rsidRDefault="00F42387" w:rsidP="002D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ΤΑΜΕΙΟ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Pr="00E41026" w:rsidRDefault="00F42387" w:rsidP="002D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Pr="00E41026" w:rsidRDefault="00F42387" w:rsidP="002D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Αρ. Μητρώου</w:t>
            </w:r>
          </w:p>
          <w:p w:rsidR="00F42387" w:rsidRPr="00E41026" w:rsidRDefault="00F42387" w:rsidP="002D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Κλαδικού Ταμείου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Pr="00E41026" w:rsidRDefault="00F42387" w:rsidP="002D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Παλιός ή Νέος Ασφαλισμένος</w:t>
            </w:r>
          </w:p>
          <w:p w:rsidR="00F42387" w:rsidRPr="00E41026" w:rsidRDefault="00F42387" w:rsidP="002D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(προ του 1993 ή μετά)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Pr="00E41026" w:rsidRDefault="00F42387" w:rsidP="002D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Με 5/</w:t>
            </w:r>
            <w:proofErr w:type="spellStart"/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ετια</w:t>
            </w:r>
            <w:proofErr w:type="spellEnd"/>
            <w:r w:rsidRPr="00E410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F42387" w:rsidRPr="00E41026" w:rsidRDefault="00F42387" w:rsidP="002D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(ΝΑΙ/ΟΧΙ)</w:t>
            </w: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Pr="00E41026" w:rsidRDefault="00F42387" w:rsidP="002D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Συμπλήρωση 35</w:t>
            </w:r>
            <w:r w:rsidRPr="00E4102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ου</w:t>
            </w: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 xml:space="preserve"> έτους ηλικίας</w:t>
            </w:r>
          </w:p>
          <w:p w:rsidR="00F42387" w:rsidRPr="00E41026" w:rsidRDefault="00F42387" w:rsidP="002D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( για το ΤΣΜΕΔΕ)</w:t>
            </w:r>
          </w:p>
        </w:tc>
      </w:tr>
      <w:tr w:rsidR="0082671B" w:rsidRPr="00E41026" w:rsidTr="009B1E91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ΤΕΑΧ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671B" w:rsidRPr="00E41026" w:rsidTr="009B1E91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ΝΟΜΙΚΩΝ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671B" w:rsidRPr="00E41026" w:rsidTr="009B1E91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ΤΣΜΕΔΕ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671B" w:rsidRPr="00E41026" w:rsidTr="009B1E91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ΤΣΑΥ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671B" w:rsidRPr="00E41026" w:rsidTr="009B1E91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ΑΛΛΟ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2387" w:rsidRPr="00E41026" w:rsidTr="009B1E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8" w:type="pct"/>
        </w:trPr>
        <w:tc>
          <w:tcPr>
            <w:tcW w:w="2273" w:type="pct"/>
            <w:gridSpan w:val="4"/>
          </w:tcPr>
          <w:p w:rsidR="009848F9" w:rsidRDefault="009848F9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848F9" w:rsidRPr="009848F9" w:rsidRDefault="009848F9" w:rsidP="009848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848F9" w:rsidRPr="009848F9" w:rsidRDefault="009848F9" w:rsidP="009848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848F9" w:rsidRPr="009848F9" w:rsidRDefault="009848F9" w:rsidP="009848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848F9" w:rsidRPr="009848F9" w:rsidRDefault="009848F9" w:rsidP="009848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848F9" w:rsidRPr="009848F9" w:rsidRDefault="009848F9" w:rsidP="009848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42387" w:rsidRPr="009848F9" w:rsidRDefault="009848F9" w:rsidP="009848F9">
            <w:pPr>
              <w:tabs>
                <w:tab w:val="left" w:pos="36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2019" w:type="pct"/>
            <w:gridSpan w:val="5"/>
            <w:vAlign w:val="bottom"/>
            <w:hideMark/>
          </w:tcPr>
          <w:p w:rsidR="00F42387" w:rsidRPr="00E41026" w:rsidRDefault="00F42387" w:rsidP="002D21F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…../……/……..</w:t>
            </w:r>
          </w:p>
          <w:p w:rsidR="00E41026" w:rsidRDefault="00E41026" w:rsidP="00E41026">
            <w:pPr>
              <w:spacing w:line="360" w:lineRule="auto"/>
              <w:ind w:right="-2129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</w:t>
            </w:r>
          </w:p>
          <w:p w:rsidR="00E41026" w:rsidRDefault="00E41026" w:rsidP="00E41026">
            <w:pPr>
              <w:spacing w:line="360" w:lineRule="auto"/>
              <w:ind w:right="-2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Η δηλούσα/ Ο δηλών </w:t>
            </w:r>
          </w:p>
          <w:p w:rsidR="009B496B" w:rsidRPr="00E41026" w:rsidRDefault="009B496B" w:rsidP="00E41026">
            <w:pPr>
              <w:spacing w:line="360" w:lineRule="auto"/>
              <w:ind w:right="-2129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1026" w:rsidRPr="00E41026" w:rsidRDefault="00E41026" w:rsidP="002D21F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C28B3" w:rsidRDefault="00BC28B3"/>
    <w:sectPr w:rsidR="00BC28B3" w:rsidSect="00E41026">
      <w:footerReference w:type="default" r:id="rId7"/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C34" w:rsidRDefault="00265C34" w:rsidP="00E41026">
      <w:r>
        <w:separator/>
      </w:r>
    </w:p>
  </w:endnote>
  <w:endnote w:type="continuationSeparator" w:id="0">
    <w:p w:rsidR="00265C34" w:rsidRDefault="00265C34" w:rsidP="00E4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F9" w:rsidRDefault="009848F9">
    <w:pPr>
      <w:pStyle w:val="a5"/>
    </w:pPr>
    <w:r>
      <w:rPr>
        <w:noProof/>
      </w:rPr>
      <w:drawing>
        <wp:inline distT="0" distB="0" distL="0" distR="0" wp14:anchorId="17D7D70B" wp14:editId="4E618375">
          <wp:extent cx="6120765" cy="553085"/>
          <wp:effectExtent l="0" t="0" r="0" b="0"/>
          <wp:docPr id="1" name="Εικόνα 1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C34" w:rsidRDefault="00265C34" w:rsidP="00E41026">
      <w:r>
        <w:separator/>
      </w:r>
    </w:p>
  </w:footnote>
  <w:footnote w:type="continuationSeparator" w:id="0">
    <w:p w:rsidR="00265C34" w:rsidRDefault="00265C34" w:rsidP="00E41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51"/>
    <w:rsid w:val="0014307E"/>
    <w:rsid w:val="00265C34"/>
    <w:rsid w:val="0043751D"/>
    <w:rsid w:val="00443B51"/>
    <w:rsid w:val="004F3885"/>
    <w:rsid w:val="0082671B"/>
    <w:rsid w:val="00957A1B"/>
    <w:rsid w:val="00975830"/>
    <w:rsid w:val="009848F9"/>
    <w:rsid w:val="009B1E91"/>
    <w:rsid w:val="009B496B"/>
    <w:rsid w:val="009E052E"/>
    <w:rsid w:val="00A67265"/>
    <w:rsid w:val="00B31090"/>
    <w:rsid w:val="00BC28B3"/>
    <w:rsid w:val="00C13C45"/>
    <w:rsid w:val="00C911DA"/>
    <w:rsid w:val="00E41026"/>
    <w:rsid w:val="00F4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ECA88-88E9-4CD5-A175-0328E5D5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F423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F42387"/>
    <w:pPr>
      <w:keepLines w:val="0"/>
      <w:spacing w:before="0"/>
      <w:outlineLvl w:val="1"/>
    </w:pPr>
    <w:rPr>
      <w:rFonts w:ascii="Times New Roman" w:eastAsia="Times New Roman" w:hAnsi="Times New Roman" w:cs="Arial"/>
      <w:b/>
      <w:bCs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F423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paragraph" w:styleId="a4">
    <w:name w:val="header"/>
    <w:basedOn w:val="a"/>
    <w:link w:val="Char"/>
    <w:uiPriority w:val="99"/>
    <w:unhideWhenUsed/>
    <w:rsid w:val="00E4102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E4102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E4102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E41026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245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13</cp:revision>
  <dcterms:created xsi:type="dcterms:W3CDTF">2021-08-23T05:31:00Z</dcterms:created>
  <dcterms:modified xsi:type="dcterms:W3CDTF">2023-08-18T07:12:00Z</dcterms:modified>
</cp:coreProperties>
</file>